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page" w:tblpX="526" w:tblpY="-343"/>
        <w:tblW w:w="11207" w:type="dxa"/>
        <w:tblLook w:val="04A0" w:firstRow="1" w:lastRow="0" w:firstColumn="1" w:lastColumn="0" w:noHBand="0" w:noVBand="1"/>
      </w:tblPr>
      <w:tblGrid>
        <w:gridCol w:w="4106"/>
        <w:gridCol w:w="2268"/>
        <w:gridCol w:w="1276"/>
        <w:gridCol w:w="3557"/>
      </w:tblGrid>
      <w:tr w:rsidR="00576828" w:rsidTr="00576828">
        <w:trPr>
          <w:trHeight w:val="654"/>
        </w:trPr>
        <w:tc>
          <w:tcPr>
            <w:tcW w:w="11207" w:type="dxa"/>
            <w:gridSpan w:val="4"/>
            <w:shd w:val="clear" w:color="auto" w:fill="BFBFBF" w:themeFill="background1" w:themeFillShade="BF"/>
          </w:tcPr>
          <w:p w:rsidR="00576828" w:rsidRDefault="00695453" w:rsidP="00576828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HAVA SPORLARI</w:t>
            </w:r>
            <w:bookmarkStart w:id="0" w:name="_GoBack"/>
            <w:bookmarkEnd w:id="0"/>
          </w:p>
        </w:tc>
      </w:tr>
      <w:tr w:rsidR="00576828" w:rsidTr="0091436B">
        <w:trPr>
          <w:trHeight w:val="444"/>
        </w:trPr>
        <w:tc>
          <w:tcPr>
            <w:tcW w:w="4106" w:type="dxa"/>
            <w:shd w:val="clear" w:color="auto" w:fill="F4B083" w:themeFill="accent2" w:themeFillTint="99"/>
          </w:tcPr>
          <w:p w:rsidR="00576828" w:rsidRDefault="00576828" w:rsidP="00576828">
            <w:r>
              <w:t>BRANŞ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:rsidR="00576828" w:rsidRDefault="00576828" w:rsidP="00576828">
            <w:r>
              <w:t>MÜSABAKA TARİHİ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:rsidR="00576828" w:rsidRDefault="00576828" w:rsidP="00576828">
            <w:r>
              <w:t>MÜSABAKA SAATİ</w:t>
            </w:r>
          </w:p>
        </w:tc>
        <w:tc>
          <w:tcPr>
            <w:tcW w:w="3557" w:type="dxa"/>
            <w:shd w:val="clear" w:color="auto" w:fill="F4B083" w:themeFill="accent2" w:themeFillTint="99"/>
          </w:tcPr>
          <w:p w:rsidR="00576828" w:rsidRDefault="00576828" w:rsidP="00576828">
            <w:r>
              <w:t>MÜSABAKA YERİ</w:t>
            </w:r>
          </w:p>
        </w:tc>
      </w:tr>
      <w:tr w:rsidR="00576828" w:rsidTr="0091436B">
        <w:trPr>
          <w:trHeight w:val="706"/>
        </w:trPr>
        <w:tc>
          <w:tcPr>
            <w:tcW w:w="4106" w:type="dxa"/>
          </w:tcPr>
          <w:p w:rsidR="00576828" w:rsidRDefault="00B24E02" w:rsidP="00576828">
            <w:r>
              <w:t xml:space="preserve">HAVA </w:t>
            </w:r>
            <w:proofErr w:type="gramStart"/>
            <w:r>
              <w:t xml:space="preserve">SPORLARI </w:t>
            </w:r>
            <w:r w:rsidR="000B6A1F">
              <w:t xml:space="preserve"> TÜM</w:t>
            </w:r>
            <w:proofErr w:type="gramEnd"/>
            <w:r w:rsidR="000B6A1F">
              <w:t xml:space="preserve"> KATEGORİLER </w:t>
            </w:r>
          </w:p>
          <w:p w:rsidR="00B24E02" w:rsidRDefault="00B24E02" w:rsidP="00576828">
            <w:r>
              <w:t>(KÜÇÜKLER-YILDIZLAR-GENÇLER)</w:t>
            </w:r>
          </w:p>
        </w:tc>
        <w:tc>
          <w:tcPr>
            <w:tcW w:w="2268" w:type="dxa"/>
          </w:tcPr>
          <w:p w:rsidR="00576828" w:rsidRDefault="00B24E02" w:rsidP="009D46CA">
            <w:r>
              <w:t>03 Nisan 2025</w:t>
            </w:r>
          </w:p>
        </w:tc>
        <w:tc>
          <w:tcPr>
            <w:tcW w:w="1276" w:type="dxa"/>
          </w:tcPr>
          <w:p w:rsidR="00576828" w:rsidRDefault="007C4ECA" w:rsidP="00576828">
            <w:r>
              <w:t>10.00</w:t>
            </w:r>
          </w:p>
        </w:tc>
        <w:tc>
          <w:tcPr>
            <w:tcW w:w="3557" w:type="dxa"/>
          </w:tcPr>
          <w:p w:rsidR="00576828" w:rsidRDefault="00B24E02" w:rsidP="000B6A1F">
            <w:r>
              <w:t>KALFA SUNİ ÇİM 1</w:t>
            </w:r>
            <w:r w:rsidR="0091436B">
              <w:t xml:space="preserve"> </w:t>
            </w:r>
          </w:p>
        </w:tc>
      </w:tr>
      <w:tr w:rsidR="00576828" w:rsidTr="006E12BD">
        <w:trPr>
          <w:trHeight w:val="706"/>
        </w:trPr>
        <w:tc>
          <w:tcPr>
            <w:tcW w:w="11207" w:type="dxa"/>
            <w:gridSpan w:val="4"/>
          </w:tcPr>
          <w:p w:rsidR="00576828" w:rsidRDefault="00576828" w:rsidP="008B591B">
            <w:r w:rsidRPr="00B43BB6">
              <w:rPr>
                <w:b/>
                <w:color w:val="FF0000"/>
                <w:u w:val="single"/>
              </w:rPr>
              <w:t>NOT:</w:t>
            </w:r>
            <w:r w:rsidRPr="00B43BB6">
              <w:rPr>
                <w:color w:val="FF0000"/>
              </w:rPr>
              <w:t xml:space="preserve"> </w:t>
            </w:r>
            <w:r w:rsidR="00B13D5A">
              <w:t>TEKNİK TOPLANTI</w:t>
            </w:r>
            <w:r w:rsidR="00A36FC4">
              <w:t xml:space="preserve"> </w:t>
            </w:r>
            <w:r>
              <w:t>SAAT</w:t>
            </w:r>
            <w:r w:rsidR="00B24E02">
              <w:rPr>
                <w:color w:val="FF0000"/>
                <w:u w:val="single"/>
              </w:rPr>
              <w:t>: 9:30</w:t>
            </w:r>
            <w:r w:rsidRPr="00B43BB6">
              <w:rPr>
                <w:color w:val="FF0000"/>
                <w:u w:val="single"/>
              </w:rPr>
              <w:t xml:space="preserve"> ‘ DA</w:t>
            </w:r>
            <w:r w:rsidRPr="00B43BB6">
              <w:rPr>
                <w:color w:val="FF0000"/>
              </w:rPr>
              <w:t xml:space="preserve"> </w:t>
            </w:r>
            <w:r w:rsidR="00A36FC4">
              <w:rPr>
                <w:color w:val="FF0000"/>
              </w:rPr>
              <w:t xml:space="preserve"> </w:t>
            </w:r>
            <w:r>
              <w:t>YAPILACAKTIR.</w:t>
            </w:r>
          </w:p>
        </w:tc>
      </w:tr>
    </w:tbl>
    <w:p w:rsidR="00ED667C" w:rsidRDefault="00ED667C" w:rsidP="00D067E1"/>
    <w:sectPr w:rsidR="00ED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7E1"/>
    <w:rsid w:val="000B6A1F"/>
    <w:rsid w:val="00114741"/>
    <w:rsid w:val="001D0274"/>
    <w:rsid w:val="00576828"/>
    <w:rsid w:val="00672E0F"/>
    <w:rsid w:val="00695453"/>
    <w:rsid w:val="006F0F60"/>
    <w:rsid w:val="00765F7E"/>
    <w:rsid w:val="007A5F3D"/>
    <w:rsid w:val="007C4ECA"/>
    <w:rsid w:val="008B591B"/>
    <w:rsid w:val="0091436B"/>
    <w:rsid w:val="009D46CA"/>
    <w:rsid w:val="00A16E87"/>
    <w:rsid w:val="00A36FC4"/>
    <w:rsid w:val="00A452F4"/>
    <w:rsid w:val="00B13D5A"/>
    <w:rsid w:val="00B24E02"/>
    <w:rsid w:val="00BE015A"/>
    <w:rsid w:val="00CD6D19"/>
    <w:rsid w:val="00D067E1"/>
    <w:rsid w:val="00E81DD6"/>
    <w:rsid w:val="00ED667C"/>
    <w:rsid w:val="00F0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832E"/>
  <w15:chartTrackingRefBased/>
  <w15:docId w15:val="{FE37F63F-5C42-4757-8193-20676EE2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7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YILMAZ</dc:creator>
  <cp:keywords/>
  <dc:description/>
  <cp:lastModifiedBy>Ayse CAN</cp:lastModifiedBy>
  <cp:revision>18</cp:revision>
  <dcterms:created xsi:type="dcterms:W3CDTF">2021-11-04T06:40:00Z</dcterms:created>
  <dcterms:modified xsi:type="dcterms:W3CDTF">2025-03-21T08:08:00Z</dcterms:modified>
</cp:coreProperties>
</file>